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99497" w14:textId="77777777" w:rsidR="00256EA6" w:rsidRDefault="00020500" w:rsidP="000205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256EA6">
        <w:rPr>
          <w:rFonts w:ascii="Times New Roman" w:hAnsi="Times New Roman" w:cs="Times New Roman"/>
          <w:b/>
          <w:sz w:val="24"/>
          <w:szCs w:val="24"/>
          <w:u w:val="single"/>
        </w:rPr>
        <w:t>DARCZYŃCÓW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0360ED2" w14:textId="77777777"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14:paraId="04E336FB" w14:textId="77777777" w:rsidR="00CB2D17" w:rsidRDefault="00CB2D17" w:rsidP="00CB2D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14:paraId="1BC0F781" w14:textId="77777777" w:rsidR="00CB2D17" w:rsidRPr="00822549" w:rsidRDefault="00CB2D17" w:rsidP="00CB2D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54E3CBCE" w14:textId="77777777" w:rsidR="0023277A" w:rsidRPr="00A212CA" w:rsidRDefault="0023277A" w:rsidP="0023277A">
      <w:pPr>
        <w:widowControl w:val="0"/>
        <w:numPr>
          <w:ilvl w:val="0"/>
          <w:numId w:val="10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420E83AA" w14:textId="77777777" w:rsidR="0023277A" w:rsidRPr="00710A6C" w:rsidRDefault="0023277A" w:rsidP="0023277A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  <w:bookmarkEnd w:id="0"/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14:paraId="41DDE4D4" w14:textId="77777777" w:rsidR="0023277A" w:rsidRPr="00710A6C" w:rsidRDefault="0023277A" w:rsidP="0023277A">
      <w:pPr>
        <w:widowControl w:val="0"/>
        <w:numPr>
          <w:ilvl w:val="0"/>
          <w:numId w:val="10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14:paraId="78A06B35" w14:textId="77777777" w:rsidR="0023277A" w:rsidRPr="00A212CA" w:rsidRDefault="0023277A" w:rsidP="00366342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bookmarkStart w:id="1" w:name="_GoBack"/>
      <w:bookmarkEnd w:id="1"/>
      <w:r w:rsidRPr="00710A6C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17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„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Niezapominajka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</w:t>
      </w:r>
    </w:p>
    <w:p w14:paraId="3D3DDA6C" w14:textId="77777777" w:rsidR="0023277A" w:rsidRPr="00710A6C" w:rsidRDefault="0023277A" w:rsidP="0023277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ul. </w:t>
      </w: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Józefa Wybickiego 1</w:t>
      </w: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 99-300 Kutno</w:t>
      </w:r>
    </w:p>
    <w:p w14:paraId="08F138FB" w14:textId="77777777" w:rsidR="0023277A" w:rsidRPr="00710A6C" w:rsidRDefault="0023277A" w:rsidP="0023277A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710A6C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>(24) 25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3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54</w:t>
      </w:r>
      <w:r w:rsidRPr="00710A6C">
        <w:rPr>
          <w:rStyle w:val="Uwydatnienie"/>
          <w:rFonts w:ascii="Times New Roman" w:eastAsia="Times New Roman" w:hAnsi="Times New Roman" w:cs="Times New Roman"/>
          <w:b/>
          <w:i w:val="0"/>
        </w:rPr>
        <w:t xml:space="preserve"> </w:t>
      </w:r>
      <w:r>
        <w:rPr>
          <w:rStyle w:val="Uwydatnienie"/>
          <w:rFonts w:ascii="Times New Roman" w:eastAsia="Times New Roman" w:hAnsi="Times New Roman" w:cs="Times New Roman"/>
          <w:b/>
          <w:i w:val="0"/>
        </w:rPr>
        <w:t>14</w:t>
      </w:r>
    </w:p>
    <w:p w14:paraId="06A2ABE1" w14:textId="77777777" w:rsidR="00B416ED" w:rsidRPr="00B416ED" w:rsidRDefault="0023277A" w:rsidP="00B416ED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</w:rPr>
      </w:pPr>
      <w:r w:rsidRPr="00710A6C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710A6C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hyperlink r:id="rId7" w:history="1">
        <w:r w:rsidR="00B416ED" w:rsidRPr="00B416ED">
          <w:rPr>
            <w:rStyle w:val="Hipercze"/>
            <w:rFonts w:ascii="Times New Roman" w:hAnsi="Times New Roman" w:cs="Times New Roman"/>
            <w:b/>
            <w:bCs/>
            <w:color w:val="0000FF"/>
            <w:u w:val="none"/>
          </w:rPr>
          <w:t>pm17@edu.kutno.pl</w:t>
        </w:r>
      </w:hyperlink>
    </w:p>
    <w:p w14:paraId="29239D32" w14:textId="29A88FD6" w:rsidR="0023277A" w:rsidRPr="00710A6C" w:rsidRDefault="0023277A" w:rsidP="0023277A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565260DA" w14:textId="77777777" w:rsidR="00CB2D17" w:rsidRDefault="00CB2D17" w:rsidP="00CB2D1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14:paraId="315A754C" w14:textId="77777777" w:rsidR="00CB2D17" w:rsidRDefault="00CB2D17" w:rsidP="00CB2D17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14:paraId="76529FE0" w14:textId="77777777" w:rsidR="00CB2D17" w:rsidRDefault="00CB2D17" w:rsidP="00CB2D17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14:paraId="5ACC4836" w14:textId="77777777" w:rsidR="00CB2D17" w:rsidRDefault="00CB2D17" w:rsidP="00CB2D17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B416ED">
          <w:rPr>
            <w:rStyle w:val="Hipercze"/>
            <w:rFonts w:ascii="Times New Roman" w:hAnsi="Times New Roman" w:cs="Times New Roman"/>
            <w:b/>
            <w:bCs/>
            <w:iCs/>
            <w:color w:val="0000FF"/>
            <w:u w:val="none"/>
          </w:rPr>
          <w:t>iodo@iodo.kutno.pl</w:t>
        </w:r>
      </w:hyperlink>
      <w:r w:rsidRPr="00B416ED">
        <w:rPr>
          <w:rFonts w:ascii="Times New Roman" w:hAnsi="Times New Roman" w:cs="Times New Roman"/>
          <w:b/>
          <w:bCs/>
          <w:iCs/>
          <w:color w:val="0000FF"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14:paraId="69FB38ED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14:paraId="65C3B8DB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14:paraId="2097A4D1" w14:textId="77777777" w:rsidR="00CB2D17" w:rsidRDefault="00CB2D17" w:rsidP="00CB2D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14:paraId="749AB80B" w14:textId="77777777" w:rsidR="00020500" w:rsidRPr="00137204" w:rsidRDefault="00020500" w:rsidP="004218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938131" w14:textId="77777777"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14:paraId="2BD0371A" w14:textId="77777777"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14:paraId="6DDEB57D" w14:textId="77777777" w:rsidR="00020500" w:rsidRDefault="00020500" w:rsidP="00020500"/>
    <w:p w14:paraId="13E55C7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14:paraId="61193C56" w14:textId="77777777" w:rsidR="00FC0F10" w:rsidRDefault="00256EA6" w:rsidP="000D047B">
      <w:pPr>
        <w:pStyle w:val="NormalnyWeb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 celu wykonania umowy, której stroną jest osoba, której dane dotyczą lub podjęcia działań na żądanie osoby, której dane dotyczą, przed zawarciem umowy na podstawie art.6 lit. .b Rozporządzenia</w:t>
      </w:r>
    </w:p>
    <w:p w14:paraId="202C99CB" w14:textId="77777777" w:rsidR="000D047B" w:rsidRPr="00256EA6" w:rsidRDefault="008D2108" w:rsidP="00256EA6">
      <w:pPr>
        <w:pStyle w:val="NormalnyWeb"/>
        <w:numPr>
          <w:ilvl w:val="0"/>
          <w:numId w:val="6"/>
        </w:numPr>
        <w:rPr>
          <w:sz w:val="22"/>
          <w:szCs w:val="22"/>
        </w:rPr>
      </w:pPr>
      <w:r w:rsidRPr="008D2108">
        <w:rPr>
          <w:sz w:val="22"/>
          <w:szCs w:val="22"/>
        </w:rPr>
        <w:t xml:space="preserve">promocji działań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  i fotorelacji z tych działań poprzez udostępnianie na stronie internetowej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rzedszkola</w:t>
      </w:r>
      <w:r w:rsidRPr="008D2108">
        <w:rPr>
          <w:sz w:val="22"/>
          <w:szCs w:val="22"/>
        </w:rPr>
        <w:t xml:space="preserve">, w publikacjach i folderach promujących </w:t>
      </w:r>
      <w:r w:rsidR="0042188B">
        <w:rPr>
          <w:sz w:val="22"/>
          <w:szCs w:val="22"/>
        </w:rPr>
        <w:t>P</w:t>
      </w:r>
      <w:r w:rsidR="00CB2D17">
        <w:rPr>
          <w:sz w:val="22"/>
          <w:szCs w:val="22"/>
        </w:rPr>
        <w:t>rzedszkole</w:t>
      </w:r>
      <w:r w:rsidRPr="008D2108">
        <w:rPr>
          <w:sz w:val="22"/>
          <w:szCs w:val="22"/>
        </w:rPr>
        <w:t xml:space="preserve">  – wyłącznie w przypadku wyrażenia zgody przez </w:t>
      </w:r>
      <w:r w:rsidR="00256EA6">
        <w:rPr>
          <w:sz w:val="22"/>
          <w:szCs w:val="22"/>
        </w:rPr>
        <w:t>darczyńcę</w:t>
      </w:r>
      <w:r w:rsidRPr="008D2108">
        <w:rPr>
          <w:sz w:val="22"/>
          <w:szCs w:val="22"/>
        </w:rPr>
        <w:t xml:space="preserve"> na podstawie art. 6 ust.1 lit. a - osoba której dane dotyczą wyraziła zgodę na przetwarzanie swoich danych osobowych w jednym lub większej liczbie ok</w:t>
      </w:r>
      <w:r w:rsidR="00256EA6">
        <w:rPr>
          <w:sz w:val="22"/>
          <w:szCs w:val="22"/>
        </w:rPr>
        <w:t>reślonych celów.</w:t>
      </w:r>
    </w:p>
    <w:p w14:paraId="6A14BF75" w14:textId="77777777" w:rsidR="00412832" w:rsidRPr="00412832" w:rsidRDefault="00412832" w:rsidP="0041283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bezpieczeństwa fizycznego budynków oraz mienia </w:t>
      </w:r>
      <w:r w:rsidR="0023277A">
        <w:rPr>
          <w:rFonts w:ascii="Times New Roman" w:hAnsi="Times New Roman" w:cs="Times New Roman"/>
        </w:rPr>
        <w:t>administratora</w:t>
      </w:r>
      <w:r w:rsidRPr="00412832">
        <w:rPr>
          <w:rFonts w:ascii="Times New Roman" w:hAnsi="Times New Roman" w:cs="Times New Roman"/>
        </w:rPr>
        <w:t xml:space="preserve"> na podstawie prawnie </w:t>
      </w:r>
    </w:p>
    <w:p w14:paraId="3901ECFB" w14:textId="77777777"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uzasadnionego interesu </w:t>
      </w:r>
      <w:r w:rsidR="0023277A">
        <w:rPr>
          <w:rFonts w:ascii="Times New Roman" w:hAnsi="Times New Roman" w:cs="Times New Roman"/>
        </w:rPr>
        <w:t>administratora</w:t>
      </w:r>
      <w:r w:rsidRPr="00412832">
        <w:rPr>
          <w:rFonts w:ascii="Times New Roman" w:hAnsi="Times New Roman" w:cs="Times New Roman"/>
        </w:rPr>
        <w:t xml:space="preserve"> (art. 6 ust. 1 lit. f RODO) polegającego na ochronie </w:t>
      </w:r>
    </w:p>
    <w:p w14:paraId="19ED2E3B" w14:textId="77777777" w:rsidR="00412832" w:rsidRPr="00412832" w:rsidRDefault="00412832" w:rsidP="00412832">
      <w:pPr>
        <w:pStyle w:val="Akapitzlist"/>
        <w:rPr>
          <w:rFonts w:ascii="Times New Roman" w:hAnsi="Times New Roman" w:cs="Times New Roman"/>
        </w:rPr>
      </w:pPr>
      <w:r w:rsidRPr="00412832">
        <w:rPr>
          <w:rFonts w:ascii="Times New Roman" w:hAnsi="Times New Roman" w:cs="Times New Roman"/>
        </w:rPr>
        <w:t xml:space="preserve">fizycznej  pomieszczeń </w:t>
      </w:r>
      <w:r w:rsidR="0023277A">
        <w:rPr>
          <w:rFonts w:ascii="Times New Roman" w:hAnsi="Times New Roman" w:cs="Times New Roman"/>
        </w:rPr>
        <w:t>administratora</w:t>
      </w:r>
      <w:r w:rsidRPr="00412832">
        <w:rPr>
          <w:rFonts w:ascii="Times New Roman" w:hAnsi="Times New Roman" w:cs="Times New Roman"/>
        </w:rPr>
        <w:t xml:space="preserve"> ; </w:t>
      </w:r>
    </w:p>
    <w:p w14:paraId="3B134721" w14:textId="77777777" w:rsidR="00412832" w:rsidRPr="00412832" w:rsidRDefault="00412832" w:rsidP="00412832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</w:p>
    <w:p w14:paraId="6D9C9194" w14:textId="77777777" w:rsidR="009809A4" w:rsidRPr="009809A4" w:rsidRDefault="009809A4" w:rsidP="009809A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14:paraId="2A89DDBE" w14:textId="77777777"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060C88FC" w14:textId="77777777"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29EFDF8C" w14:textId="77777777" w:rsidR="00D335AD" w:rsidRDefault="00D335AD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725FD9F2" w14:textId="77777777" w:rsidR="0042188B" w:rsidRDefault="0042188B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6238FBD1" w14:textId="77777777" w:rsidR="0042188B" w:rsidRDefault="0042188B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3F217823" w14:textId="77777777" w:rsidR="00256EA6" w:rsidRDefault="00256EA6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020AB02F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14:paraId="6F15A9E7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14:paraId="2D23F0EB" w14:textId="77777777"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14:paraId="56DE2470" w14:textId="77777777"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14:paraId="2328B7F4" w14:textId="77777777"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14:paraId="6C25C841" w14:textId="77777777" w:rsidR="00020500" w:rsidRP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14:paraId="008063CC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58813817" w14:textId="77777777"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14:paraId="70519FEC" w14:textId="77777777"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14:paraId="067116AD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3B7F9AB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14:paraId="295FAE09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14:paraId="56A4484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14:paraId="7776217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14:paraId="09EF93C0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14:paraId="4703F069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14:paraId="7D2AC6CE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14:paraId="6D19C4CB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14:paraId="109F989C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14:paraId="55AE4BB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14:paraId="1A9AE04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14:paraId="4299E95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14:paraId="259A872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14:paraId="343EB78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14:paraId="6512CABE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14:paraId="1CF8D708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14:paraId="115E18FD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14:paraId="61F15589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14:paraId="026B486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14:paraId="68C4826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14:paraId="55CADEF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14:paraId="62D79F4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14:paraId="0505B3C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14:paraId="46CE4BA8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14:paraId="7339439F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14:paraId="76E4118F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14:paraId="2682A33F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14:paraId="7CBD6AF2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14:paraId="09BCB590" w14:textId="77777777" w:rsidR="00BE3A0E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14:paraId="278DFB4E" w14:textId="77777777" w:rsidR="00BE3A0E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20500"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14:paraId="0CEE9656" w14:textId="77777777" w:rsidR="00020500" w:rsidRPr="00020500" w:rsidRDefault="00BE3A0E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0500"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14:paraId="380A2128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E3A0E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14:paraId="77A6D30B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14:paraId="55FB5331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14:paraId="25B364EE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14:paraId="6E33C80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14:paraId="538E0FB5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14:paraId="0BFD782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14:paraId="15F680FA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14:paraId="2CBEBB62" w14:textId="77777777" w:rsidR="000D047B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</w:t>
      </w:r>
    </w:p>
    <w:p w14:paraId="2C2759CC" w14:textId="77777777" w:rsidR="00020500" w:rsidRPr="00020500" w:rsidRDefault="000D047B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020500" w:rsidRPr="00020500">
        <w:rPr>
          <w:rFonts w:ascii="Times New Roman" w:hAnsi="Times New Roman" w:cs="Times New Roman"/>
        </w:rPr>
        <w:t xml:space="preserve">danych </w:t>
      </w:r>
      <w:r>
        <w:rPr>
          <w:rFonts w:ascii="Times New Roman" w:hAnsi="Times New Roman" w:cs="Times New Roman"/>
        </w:rPr>
        <w:t xml:space="preserve"> </w:t>
      </w:r>
      <w:r w:rsidR="00020500" w:rsidRPr="00020500">
        <w:rPr>
          <w:rFonts w:ascii="Times New Roman" w:hAnsi="Times New Roman" w:cs="Times New Roman"/>
        </w:rPr>
        <w:t xml:space="preserve">w tych  celach (art. 21 RODO). </w:t>
      </w:r>
    </w:p>
    <w:p w14:paraId="7CACAD9D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>
        <w:t xml:space="preserve">     8) </w:t>
      </w:r>
      <w:r w:rsidRPr="000D047B">
        <w:rPr>
          <w:rFonts w:ascii="Times New Roman" w:hAnsi="Times New Roman" w:cs="Times New Roman"/>
          <w:b/>
        </w:rPr>
        <w:t>do cofnięcia zgody</w:t>
      </w:r>
      <w:r w:rsidRPr="000D047B">
        <w:rPr>
          <w:rFonts w:ascii="Times New Roman" w:hAnsi="Times New Roman" w:cs="Times New Roman"/>
        </w:rPr>
        <w:t xml:space="preserve"> - W przypadku, gdy przetwarzanie  osobowych odbywa się na podstawie art. </w:t>
      </w:r>
    </w:p>
    <w:p w14:paraId="078D5D52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>6 ust. 1 lit. a) lub art. 9 ust. 2 lit. a) RODO, ma Pani/Pan prawo do cofnięcia zgody w dowolnym</w:t>
      </w:r>
    </w:p>
    <w:p w14:paraId="5541BAE0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0D047B">
        <w:rPr>
          <w:rFonts w:ascii="Times New Roman" w:hAnsi="Times New Roman" w:cs="Times New Roman"/>
        </w:rPr>
        <w:t xml:space="preserve"> momencie bez wpływu na zgodność z prawem przetwarzania, którego dokonano na podstawie</w:t>
      </w:r>
    </w:p>
    <w:p w14:paraId="55AB0408" w14:textId="77777777" w:rsidR="000D047B" w:rsidRPr="000D047B" w:rsidRDefault="000D047B" w:rsidP="000D047B">
      <w:pPr>
        <w:spacing w:after="0"/>
        <w:rPr>
          <w:rFonts w:ascii="Times New Roman" w:hAnsi="Times New Roman" w:cs="Times New Roman"/>
        </w:rPr>
      </w:pPr>
      <w:r w:rsidRPr="000D047B">
        <w:rPr>
          <w:rFonts w:ascii="Times New Roman" w:hAnsi="Times New Roman" w:cs="Times New Roman"/>
        </w:rPr>
        <w:t xml:space="preserve">         zgody przed jej cofnięciem.</w:t>
      </w:r>
    </w:p>
    <w:p w14:paraId="1CC68CE3" w14:textId="77777777"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14:paraId="08179C1D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14:paraId="0CCCA821" w14:textId="77777777"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14:paraId="225AB82E" w14:textId="77777777" w:rsidR="009005B0" w:rsidRDefault="009005B0" w:rsidP="00020500">
      <w:pPr>
        <w:spacing w:after="0"/>
        <w:rPr>
          <w:rFonts w:ascii="Times New Roman" w:hAnsi="Times New Roman" w:cs="Times New Roman"/>
        </w:rPr>
      </w:pPr>
    </w:p>
    <w:p w14:paraId="0D588D6A" w14:textId="77777777"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14:paraId="1935C0AD" w14:textId="77777777"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14:paraId="3E2D63EC" w14:textId="77777777"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14:paraId="6E5F1B9D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14:paraId="51B34FCB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14:paraId="6708FF07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14:paraId="5F2C990A" w14:textId="77777777"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14:paraId="62D437F7" w14:textId="1EF2826C" w:rsidR="009005B0" w:rsidRPr="00B416ED" w:rsidRDefault="009005B0" w:rsidP="009005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B416ED">
        <w:rPr>
          <w:rFonts w:ascii="Times New Roman" w:hAnsi="Times New Roman" w:cs="Times New Roman"/>
          <w:color w:val="0000FF"/>
          <w:sz w:val="20"/>
          <w:szCs w:val="20"/>
        </w:rPr>
        <w:t xml:space="preserve">https://www.uodo.gov.pl/pl/p/kontakt; </w:t>
      </w:r>
    </w:p>
    <w:p w14:paraId="0273F4E5" w14:textId="77777777" w:rsidR="009005B0" w:rsidRPr="00D76316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14:paraId="3586B9D4" w14:textId="77777777" w:rsidR="009005B0" w:rsidRDefault="009005B0" w:rsidP="009005B0"/>
    <w:p w14:paraId="0C93BC2F" w14:textId="77777777"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D055" w14:textId="77777777" w:rsidR="00A508E4" w:rsidRDefault="00A508E4" w:rsidP="00020500">
      <w:pPr>
        <w:spacing w:after="0" w:line="240" w:lineRule="auto"/>
      </w:pPr>
      <w:r>
        <w:separator/>
      </w:r>
    </w:p>
  </w:endnote>
  <w:endnote w:type="continuationSeparator" w:id="0">
    <w:p w14:paraId="7336368A" w14:textId="77777777" w:rsidR="00A508E4" w:rsidRDefault="00A508E4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14:paraId="4DD9DC42" w14:textId="77777777"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42">
          <w:rPr>
            <w:noProof/>
          </w:rPr>
          <w:t>1</w:t>
        </w:r>
        <w:r>
          <w:fldChar w:fldCharType="end"/>
        </w:r>
      </w:p>
    </w:sdtContent>
  </w:sdt>
  <w:p w14:paraId="39E3B26F" w14:textId="77777777"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D5C6F" w14:textId="77777777" w:rsidR="00A508E4" w:rsidRDefault="00A508E4" w:rsidP="00020500">
      <w:pPr>
        <w:spacing w:after="0" w:line="240" w:lineRule="auto"/>
      </w:pPr>
      <w:r>
        <w:separator/>
      </w:r>
    </w:p>
  </w:footnote>
  <w:footnote w:type="continuationSeparator" w:id="0">
    <w:p w14:paraId="1D7ABBF4" w14:textId="77777777" w:rsidR="00A508E4" w:rsidRDefault="00A508E4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15892"/>
    <w:rsid w:val="00020500"/>
    <w:rsid w:val="00052C2E"/>
    <w:rsid w:val="00052ECF"/>
    <w:rsid w:val="000631F0"/>
    <w:rsid w:val="0009583F"/>
    <w:rsid w:val="000D047B"/>
    <w:rsid w:val="00135886"/>
    <w:rsid w:val="00190EC6"/>
    <w:rsid w:val="001D418D"/>
    <w:rsid w:val="0023277A"/>
    <w:rsid w:val="00250D97"/>
    <w:rsid w:val="00256EA6"/>
    <w:rsid w:val="00281A90"/>
    <w:rsid w:val="00366342"/>
    <w:rsid w:val="003C2A5D"/>
    <w:rsid w:val="003C4F0C"/>
    <w:rsid w:val="003C6C97"/>
    <w:rsid w:val="003C7818"/>
    <w:rsid w:val="00412832"/>
    <w:rsid w:val="004202CD"/>
    <w:rsid w:val="0042188B"/>
    <w:rsid w:val="004B5453"/>
    <w:rsid w:val="00527FF3"/>
    <w:rsid w:val="00580652"/>
    <w:rsid w:val="00590751"/>
    <w:rsid w:val="005B7A14"/>
    <w:rsid w:val="005E7204"/>
    <w:rsid w:val="00652926"/>
    <w:rsid w:val="006E728A"/>
    <w:rsid w:val="00797F97"/>
    <w:rsid w:val="007B752C"/>
    <w:rsid w:val="007F5092"/>
    <w:rsid w:val="00822549"/>
    <w:rsid w:val="008D2108"/>
    <w:rsid w:val="009005B0"/>
    <w:rsid w:val="009809A4"/>
    <w:rsid w:val="00985FF5"/>
    <w:rsid w:val="00A508E4"/>
    <w:rsid w:val="00B07892"/>
    <w:rsid w:val="00B416ED"/>
    <w:rsid w:val="00B554E7"/>
    <w:rsid w:val="00B67809"/>
    <w:rsid w:val="00B96D45"/>
    <w:rsid w:val="00BB0879"/>
    <w:rsid w:val="00BC3FBF"/>
    <w:rsid w:val="00BC49BB"/>
    <w:rsid w:val="00BD184B"/>
    <w:rsid w:val="00BE3A0E"/>
    <w:rsid w:val="00C03592"/>
    <w:rsid w:val="00C56706"/>
    <w:rsid w:val="00C84B1C"/>
    <w:rsid w:val="00CB2D17"/>
    <w:rsid w:val="00D23854"/>
    <w:rsid w:val="00D335AD"/>
    <w:rsid w:val="00EE2644"/>
    <w:rsid w:val="00FA01C5"/>
    <w:rsid w:val="00FC0F10"/>
    <w:rsid w:val="00FE272F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C8C3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nr1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lenovo</cp:lastModifiedBy>
  <cp:revision>3</cp:revision>
  <cp:lastPrinted>2022-03-31T13:01:00Z</cp:lastPrinted>
  <dcterms:created xsi:type="dcterms:W3CDTF">2022-04-05T18:10:00Z</dcterms:created>
  <dcterms:modified xsi:type="dcterms:W3CDTF">2022-04-05T18:54:00Z</dcterms:modified>
</cp:coreProperties>
</file>